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77E4" w:rsidRDefault="007B77E4" w:rsidP="007B77E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7B77E4">
        <w:rPr>
          <w:rFonts w:ascii="Times New Roman" w:hAnsi="Times New Roman" w:cs="Times New Roman"/>
          <w:b/>
          <w:sz w:val="32"/>
          <w:szCs w:val="32"/>
          <w:u w:val="single"/>
        </w:rPr>
        <w:t>Capstone Project</w:t>
      </w:r>
    </w:p>
    <w:p w:rsidR="007B77E4" w:rsidRPr="007B77E4" w:rsidRDefault="007B77E4" w:rsidP="007B77E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E6267B" w:rsidRPr="007B77E4" w:rsidRDefault="006F15D0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Running as Spring Boot on eclipse:</w:t>
      </w:r>
    </w:p>
    <w:p w:rsidR="00E6267B" w:rsidRPr="007B77E4" w:rsidRDefault="00E6267B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029ED9D" wp14:editId="79C8320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7B" w:rsidRPr="007B77E4" w:rsidRDefault="00E6267B">
      <w:pPr>
        <w:rPr>
          <w:rFonts w:ascii="Times New Roman" w:hAnsi="Times New Roman" w:cs="Times New Roman"/>
          <w:b/>
          <w:sz w:val="28"/>
          <w:szCs w:val="28"/>
        </w:rPr>
      </w:pPr>
    </w:p>
    <w:p w:rsidR="006F15D0" w:rsidRPr="007B77E4" w:rsidRDefault="006F15D0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Connecting to database:</w:t>
      </w:r>
    </w:p>
    <w:p w:rsidR="007B77E4" w:rsidRPr="007B77E4" w:rsidRDefault="00E6267B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9CBF6D3" wp14:editId="2B74889E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D0" w:rsidRPr="007B77E4" w:rsidRDefault="006F15D0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Successful compilation:</w:t>
      </w:r>
    </w:p>
    <w:p w:rsidR="00E6267B" w:rsidRPr="007B77E4" w:rsidRDefault="00E6267B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F52DC62" wp14:editId="77C29CA1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67B" w:rsidRPr="007B77E4" w:rsidRDefault="00E6267B">
      <w:pPr>
        <w:rPr>
          <w:rFonts w:ascii="Times New Roman" w:hAnsi="Times New Roman" w:cs="Times New Roman"/>
          <w:b/>
          <w:sz w:val="28"/>
          <w:szCs w:val="28"/>
        </w:rPr>
      </w:pPr>
    </w:p>
    <w:p w:rsidR="00E6267B" w:rsidRPr="007B77E4" w:rsidRDefault="007B77E4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Medicare app on</w:t>
      </w:r>
      <w:r w:rsidR="006F15D0" w:rsidRPr="007B77E4">
        <w:rPr>
          <w:rFonts w:ascii="Times New Roman" w:hAnsi="Times New Roman" w:cs="Times New Roman"/>
          <w:b/>
          <w:sz w:val="28"/>
          <w:szCs w:val="28"/>
        </w:rPr>
        <w:t xml:space="preserve"> localhost followed by port number:</w:t>
      </w:r>
    </w:p>
    <w:p w:rsidR="0017222B" w:rsidRPr="007B77E4" w:rsidRDefault="00DB6A92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B6FB937" wp14:editId="540C29B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96" w:rsidRPr="007B77E4" w:rsidRDefault="00742E96">
      <w:pPr>
        <w:rPr>
          <w:rFonts w:ascii="Times New Roman" w:hAnsi="Times New Roman" w:cs="Times New Roman"/>
          <w:b/>
          <w:sz w:val="28"/>
          <w:szCs w:val="28"/>
        </w:rPr>
      </w:pPr>
    </w:p>
    <w:p w:rsidR="006F0431" w:rsidRPr="007B77E4" w:rsidRDefault="00742E9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429C2C75" wp14:editId="299425EE">
            <wp:extent cx="5762625" cy="35448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8597"/>
                    <a:stretch/>
                  </pic:blipFill>
                  <pic:spPr bwMode="auto">
                    <a:xfrm>
                      <a:off x="0" y="0"/>
                      <a:ext cx="5768341" cy="354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</w:p>
    <w:p w:rsidR="006F15D0" w:rsidRPr="007B77E4" w:rsidRDefault="006F15D0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Sign Up as Admin:</w:t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6776E24" wp14:editId="1065077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6F15D0" w:rsidRPr="007B77E4" w:rsidRDefault="006F15D0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Entering Admin details:</w:t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7DF07D35" wp14:editId="568E128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B6" w:rsidRPr="007B77E4" w:rsidRDefault="00E617B6">
      <w:pPr>
        <w:rPr>
          <w:rFonts w:ascii="Times New Roman" w:hAnsi="Times New Roman" w:cs="Times New Roman"/>
          <w:b/>
          <w:sz w:val="28"/>
          <w:szCs w:val="28"/>
        </w:rPr>
      </w:pPr>
    </w:p>
    <w:p w:rsidR="00203DB1" w:rsidRPr="007B77E4" w:rsidRDefault="006F15D0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 xml:space="preserve">If admin already </w:t>
      </w:r>
      <w:proofErr w:type="gramStart"/>
      <w:r w:rsidR="00E617B6" w:rsidRPr="007B77E4">
        <w:rPr>
          <w:rFonts w:ascii="Times New Roman" w:hAnsi="Times New Roman" w:cs="Times New Roman"/>
          <w:b/>
          <w:sz w:val="28"/>
          <w:szCs w:val="28"/>
        </w:rPr>
        <w:t>exists</w:t>
      </w:r>
      <w:proofErr w:type="gramEnd"/>
      <w:r w:rsidR="00E617B6" w:rsidRPr="007B77E4">
        <w:rPr>
          <w:rFonts w:ascii="Times New Roman" w:hAnsi="Times New Roman" w:cs="Times New Roman"/>
          <w:b/>
          <w:sz w:val="28"/>
          <w:szCs w:val="28"/>
        </w:rPr>
        <w:t xml:space="preserve"> it won</w:t>
      </w:r>
      <w:r w:rsidR="007B77E4" w:rsidRPr="007B77E4">
        <w:rPr>
          <w:rFonts w:ascii="Times New Roman" w:hAnsi="Times New Roman" w:cs="Times New Roman"/>
          <w:b/>
          <w:sz w:val="28"/>
          <w:szCs w:val="28"/>
        </w:rPr>
        <w:t>’</w:t>
      </w:r>
      <w:r w:rsidR="00E617B6" w:rsidRPr="007B77E4">
        <w:rPr>
          <w:rFonts w:ascii="Times New Roman" w:hAnsi="Times New Roman" w:cs="Times New Roman"/>
          <w:b/>
          <w:sz w:val="28"/>
          <w:szCs w:val="28"/>
        </w:rPr>
        <w:t>t work:</w:t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991C691" wp14:editId="2361AF9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E617B6" w:rsidRPr="007B77E4" w:rsidRDefault="00E617B6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Admin Registration successful:</w:t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6A8045B" wp14:editId="4E2B303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B6" w:rsidRPr="007B77E4" w:rsidRDefault="00E617B6">
      <w:pPr>
        <w:rPr>
          <w:rFonts w:ascii="Times New Roman" w:hAnsi="Times New Roman" w:cs="Times New Roman"/>
          <w:b/>
          <w:sz w:val="28"/>
          <w:szCs w:val="28"/>
        </w:rPr>
      </w:pPr>
    </w:p>
    <w:p w:rsidR="00E617B6" w:rsidRPr="007B77E4" w:rsidRDefault="00E617B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Login as admin:</w:t>
      </w:r>
    </w:p>
    <w:p w:rsidR="00742E96" w:rsidRPr="007B77E4" w:rsidRDefault="00742E9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5024127D" wp14:editId="57A1785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FD" w:rsidRPr="007B77E4" w:rsidRDefault="009930FD">
      <w:pPr>
        <w:rPr>
          <w:rFonts w:ascii="Times New Roman" w:hAnsi="Times New Roman" w:cs="Times New Roman"/>
          <w:b/>
          <w:sz w:val="28"/>
          <w:szCs w:val="28"/>
        </w:rPr>
      </w:pPr>
    </w:p>
    <w:p w:rsidR="009930FD" w:rsidRPr="007B77E4" w:rsidRDefault="009930FD">
      <w:pPr>
        <w:rPr>
          <w:rFonts w:ascii="Times New Roman" w:hAnsi="Times New Roman" w:cs="Times New Roman"/>
          <w:b/>
          <w:sz w:val="28"/>
          <w:szCs w:val="28"/>
        </w:rPr>
      </w:pPr>
    </w:p>
    <w:p w:rsidR="009930FD" w:rsidRPr="007B77E4" w:rsidRDefault="009930FD">
      <w:pPr>
        <w:rPr>
          <w:rFonts w:ascii="Times New Roman" w:hAnsi="Times New Roman" w:cs="Times New Roman"/>
          <w:b/>
          <w:sz w:val="28"/>
          <w:szCs w:val="28"/>
        </w:rPr>
      </w:pPr>
    </w:p>
    <w:p w:rsidR="009930FD" w:rsidRPr="007B77E4" w:rsidRDefault="009930FD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07951075" wp14:editId="0BA7434E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B6" w:rsidRPr="007B77E4" w:rsidRDefault="00E617B6">
      <w:pPr>
        <w:rPr>
          <w:rFonts w:ascii="Times New Roman" w:hAnsi="Times New Roman" w:cs="Times New Roman"/>
          <w:b/>
          <w:sz w:val="28"/>
          <w:szCs w:val="28"/>
        </w:rPr>
      </w:pPr>
    </w:p>
    <w:p w:rsidR="00742E96" w:rsidRPr="007B77E4" w:rsidRDefault="00E617B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Invalid credentials won</w:t>
      </w:r>
      <w:r w:rsidR="007B77E4" w:rsidRPr="007B77E4">
        <w:rPr>
          <w:rFonts w:ascii="Times New Roman" w:hAnsi="Times New Roman" w:cs="Times New Roman"/>
          <w:b/>
          <w:sz w:val="28"/>
          <w:szCs w:val="28"/>
        </w:rPr>
        <w:t>’</w:t>
      </w:r>
      <w:r w:rsidRPr="007B77E4">
        <w:rPr>
          <w:rFonts w:ascii="Times New Roman" w:hAnsi="Times New Roman" w:cs="Times New Roman"/>
          <w:b/>
          <w:sz w:val="28"/>
          <w:szCs w:val="28"/>
        </w:rPr>
        <w:t>t work:</w:t>
      </w:r>
    </w:p>
    <w:p w:rsidR="009930FD" w:rsidRPr="007B77E4" w:rsidRDefault="009930FD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DEBFD2A" wp14:editId="4A76DA2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FD" w:rsidRPr="007B77E4" w:rsidRDefault="009930FD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E617B6" w:rsidRPr="007B77E4" w:rsidRDefault="00E617B6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Successful login:</w:t>
      </w:r>
    </w:p>
    <w:p w:rsidR="009930FD" w:rsidRPr="007B77E4" w:rsidRDefault="009930FD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28AA737D" wp14:editId="1EA7101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E4" w:rsidRPr="007B77E4" w:rsidRDefault="007B77E4">
      <w:pPr>
        <w:rPr>
          <w:rFonts w:ascii="Times New Roman" w:hAnsi="Times New Roman" w:cs="Times New Roman"/>
          <w:b/>
          <w:sz w:val="28"/>
          <w:szCs w:val="28"/>
        </w:rPr>
      </w:pPr>
    </w:p>
    <w:p w:rsidR="00E617B6" w:rsidRPr="007B77E4" w:rsidRDefault="00E617B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After logi</w:t>
      </w:r>
      <w:r w:rsidR="007B77E4" w:rsidRPr="007B77E4">
        <w:rPr>
          <w:rFonts w:ascii="Times New Roman" w:hAnsi="Times New Roman" w:cs="Times New Roman"/>
          <w:b/>
          <w:sz w:val="28"/>
          <w:szCs w:val="28"/>
        </w:rPr>
        <w:t>n this particular page will displa</w:t>
      </w:r>
      <w:r w:rsidRPr="007B77E4">
        <w:rPr>
          <w:rFonts w:ascii="Times New Roman" w:hAnsi="Times New Roman" w:cs="Times New Roman"/>
          <w:b/>
          <w:sz w:val="28"/>
          <w:szCs w:val="28"/>
        </w:rPr>
        <w:t>y:</w:t>
      </w:r>
    </w:p>
    <w:p w:rsidR="006F0431" w:rsidRPr="007B77E4" w:rsidRDefault="006F043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9C53A2D" wp14:editId="2C61032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31" w:rsidRPr="007B77E4" w:rsidRDefault="006F0431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E617B6" w:rsidRPr="007B77E4" w:rsidRDefault="00E617B6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Enter product details and add:</w:t>
      </w:r>
    </w:p>
    <w:p w:rsidR="006F0431" w:rsidRPr="007B77E4" w:rsidRDefault="006F043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EA8C978" wp14:editId="4DE107E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31" w:rsidRPr="007B77E4" w:rsidRDefault="006F0431">
      <w:pPr>
        <w:rPr>
          <w:rFonts w:ascii="Times New Roman" w:hAnsi="Times New Roman" w:cs="Times New Roman"/>
          <w:b/>
          <w:sz w:val="28"/>
          <w:szCs w:val="28"/>
        </w:rPr>
      </w:pPr>
    </w:p>
    <w:p w:rsidR="006F0431" w:rsidRPr="007B77E4" w:rsidRDefault="006F043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FF64C95" wp14:editId="2E6E939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31" w:rsidRPr="007B77E4" w:rsidRDefault="006F0431">
      <w:pPr>
        <w:rPr>
          <w:rFonts w:ascii="Times New Roman" w:hAnsi="Times New Roman" w:cs="Times New Roman"/>
          <w:b/>
          <w:sz w:val="28"/>
          <w:szCs w:val="28"/>
        </w:rPr>
      </w:pPr>
    </w:p>
    <w:p w:rsidR="006F0431" w:rsidRPr="007B77E4" w:rsidRDefault="006F0431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E617B6" w:rsidRPr="007B77E4" w:rsidRDefault="00E617B6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User Registration:</w:t>
      </w:r>
    </w:p>
    <w:p w:rsidR="00742E96" w:rsidRPr="007B77E4" w:rsidRDefault="00742E9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02D59A7F" wp14:editId="6301DBA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96" w:rsidRPr="007B77E4" w:rsidRDefault="00742E96">
      <w:pPr>
        <w:rPr>
          <w:rFonts w:ascii="Times New Roman" w:hAnsi="Times New Roman" w:cs="Times New Roman"/>
          <w:b/>
          <w:sz w:val="28"/>
          <w:szCs w:val="28"/>
        </w:rPr>
      </w:pPr>
    </w:p>
    <w:p w:rsidR="00742E96" w:rsidRPr="007B77E4" w:rsidRDefault="00742E9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0C7D574D" wp14:editId="394C0B7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FD" w:rsidRPr="007B77E4" w:rsidRDefault="009930FD">
      <w:pPr>
        <w:rPr>
          <w:rFonts w:ascii="Times New Roman" w:hAnsi="Times New Roman" w:cs="Times New Roman"/>
          <w:b/>
          <w:sz w:val="28"/>
          <w:szCs w:val="28"/>
        </w:rPr>
      </w:pPr>
    </w:p>
    <w:p w:rsidR="009930FD" w:rsidRPr="007B77E4" w:rsidRDefault="009930FD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1E4C4C16" wp14:editId="3439DEB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96" w:rsidRPr="007B77E4" w:rsidRDefault="00742E96">
      <w:pPr>
        <w:rPr>
          <w:rFonts w:ascii="Times New Roman" w:hAnsi="Times New Roman" w:cs="Times New Roman"/>
          <w:b/>
          <w:sz w:val="28"/>
          <w:szCs w:val="28"/>
        </w:rPr>
      </w:pPr>
    </w:p>
    <w:p w:rsidR="00203DB1" w:rsidRPr="007B77E4" w:rsidRDefault="00E617B6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User Login:</w:t>
      </w:r>
    </w:p>
    <w:p w:rsidR="00742E96" w:rsidRPr="007B77E4" w:rsidRDefault="00742E9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5C900A9C" wp14:editId="1E00F5B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</w:p>
    <w:p w:rsidR="00203DB1" w:rsidRPr="007B77E4" w:rsidRDefault="00203DB1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</w:p>
    <w:p w:rsidR="00E617B6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D1E09C1" wp14:editId="3469325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B1" w:rsidRPr="007B77E4" w:rsidRDefault="00E617B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View Products:</w:t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7297E9A3" wp14:editId="1178A9F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8F07E21" wp14:editId="6351B87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E4" w:rsidRPr="007B77E4" w:rsidRDefault="007B77E4">
      <w:pPr>
        <w:rPr>
          <w:rFonts w:ascii="Times New Roman" w:hAnsi="Times New Roman" w:cs="Times New Roman"/>
          <w:b/>
          <w:sz w:val="28"/>
          <w:szCs w:val="28"/>
        </w:rPr>
      </w:pPr>
    </w:p>
    <w:p w:rsidR="00203DB1" w:rsidRPr="007B77E4" w:rsidRDefault="00E617B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Add Product to cart:</w:t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C88245F" wp14:editId="4543F60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E617B6" w:rsidRPr="007B77E4" w:rsidRDefault="00E617B6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Order your product:</w:t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03D4FABC" wp14:editId="2F6B3D9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E4" w:rsidRPr="007B77E4" w:rsidRDefault="007B77E4">
      <w:pPr>
        <w:rPr>
          <w:rFonts w:ascii="Times New Roman" w:hAnsi="Times New Roman" w:cs="Times New Roman"/>
          <w:b/>
          <w:sz w:val="28"/>
          <w:szCs w:val="28"/>
        </w:rPr>
      </w:pPr>
    </w:p>
    <w:p w:rsidR="00203DB1" w:rsidRPr="007B77E4" w:rsidRDefault="00E617B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Payment successful:</w:t>
      </w:r>
    </w:p>
    <w:p w:rsidR="00203DB1" w:rsidRPr="007B77E4" w:rsidRDefault="00203DB1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2BD19F1D" wp14:editId="09373A5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C000B3" w:rsidRPr="007B77E4" w:rsidRDefault="00C000B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Database:</w:t>
      </w: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740D93FF" wp14:editId="5234D34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0043143E" wp14:editId="32ED658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0DC99794" wp14:editId="023A3208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0C29D2A0" wp14:editId="412047BA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</w:p>
    <w:p w:rsidR="008D5265" w:rsidRPr="007B77E4" w:rsidRDefault="008D526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D8500A8" wp14:editId="5D95F99F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AWS:</w:t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21B07042" wp14:editId="009A3C0A">
            <wp:extent cx="5731510" cy="30702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6" t="4433" r="-166" b="296"/>
                    <a:stretch/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C000B3" w:rsidRPr="007B77E4" w:rsidRDefault="00C000B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Creating instance:</w:t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23EA25D5" wp14:editId="7E52E084">
            <wp:extent cx="5731510" cy="30892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138"/>
                    <a:stretch/>
                  </pic:blipFill>
                  <pic:spPr bwMode="auto"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D7BD1E2" wp14:editId="4C98B9B3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01E166CD" wp14:editId="26A6CD47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250C79F" wp14:editId="6DEC601E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748AE489" wp14:editId="05ABA822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357A339" wp14:editId="5A303307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458422F" wp14:editId="0E2A0294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0D37AA1" wp14:editId="2E685C9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1825E82" wp14:editId="25DBD2A4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54201B54" wp14:editId="60C84CDF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C000B3" w:rsidRPr="007B77E4" w:rsidRDefault="00C000B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Using gitbash followed by valid commands:</w:t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EFD2BFC" wp14:editId="7E0D4707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049C08D6" wp14:editId="36D9C817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C18B10F" wp14:editId="1940D4BA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947BD02" wp14:editId="30BD3F76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641CE5C" wp14:editId="667B4BC5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1DA7270" wp14:editId="79259352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519608A" wp14:editId="63ABB751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7AD889FF" wp14:editId="5412EA10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E9711FB" wp14:editId="028FFCAC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B713320" wp14:editId="5E7CB993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11C69CCC" wp14:editId="592790EE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7FD036FE" wp14:editId="75E68836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F04F2F" w:rsidRPr="007B77E4" w:rsidRDefault="00F04F2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C000B3" w:rsidRPr="007B77E4" w:rsidRDefault="00C000B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Use valid Password to start jenkin:</w:t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76FE8C2B" wp14:editId="1E5300F4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B3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Password using cat:</w:t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20B69377" wp14:editId="1743F40E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5E4C2B81" wp14:editId="4536ED18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</w:p>
    <w:p w:rsidR="006A411F" w:rsidRPr="007B77E4" w:rsidRDefault="006A411F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7917D43F" wp14:editId="2B55689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C000B3" w:rsidRPr="007B77E4" w:rsidRDefault="00C000B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Jenkin is ready to use:</w:t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D4F3CAB" wp14:editId="729B82DC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C000B3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Jenkin Dashboard:</w:t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27FE4D88" wp14:editId="395971AA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0DC385B" wp14:editId="2D090E3B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5C0CBC38" wp14:editId="2F5BC561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75" w:rsidRPr="007B77E4" w:rsidRDefault="00AE6A75">
      <w:pPr>
        <w:rPr>
          <w:rFonts w:ascii="Times New Roman" w:hAnsi="Times New Roman" w:cs="Times New Roman"/>
          <w:b/>
          <w:sz w:val="28"/>
          <w:szCs w:val="28"/>
        </w:rPr>
      </w:pPr>
    </w:p>
    <w:p w:rsidR="00AE6A75" w:rsidRPr="007B77E4" w:rsidRDefault="00AE6A7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E855101" wp14:editId="167D51D2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B3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</w:p>
    <w:p w:rsidR="00AE6A75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Adding Build Pipeline Plugin:</w:t>
      </w:r>
    </w:p>
    <w:p w:rsidR="00AE6A75" w:rsidRPr="007B77E4" w:rsidRDefault="00AE6A7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5074749" wp14:editId="38AC9B56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75" w:rsidRPr="007B77E4" w:rsidRDefault="00AE6A75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C000B3" w:rsidRPr="007B77E4" w:rsidRDefault="00C000B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Creating new item:</w:t>
      </w:r>
    </w:p>
    <w:p w:rsidR="00AE6A75" w:rsidRPr="007B77E4" w:rsidRDefault="00AE6A7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07D2A8F" wp14:editId="556AC621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CC1DCCA" wp14:editId="24E4F466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7B77E4" w:rsidRPr="007B77E4" w:rsidRDefault="007B77E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:rsidR="00C000B3" w:rsidRPr="007B77E4" w:rsidRDefault="00C000B3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Building:</w:t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B0BB712" wp14:editId="218AC008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4935E8BB" wp14:editId="742BFC91">
            <wp:extent cx="5729861" cy="1116353"/>
            <wp:effectExtent l="0" t="0" r="4445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-1" b="65349"/>
                    <a:stretch/>
                  </pic:blipFill>
                  <pic:spPr bwMode="auto">
                    <a:xfrm>
                      <a:off x="0" y="0"/>
                      <a:ext cx="5731510" cy="1116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C000B3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lastRenderedPageBreak/>
        <w:t>Creating other item:</w:t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C1FE1CC" wp14:editId="315E1903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E4" w:rsidRPr="007B77E4" w:rsidRDefault="007B77E4">
      <w:pPr>
        <w:rPr>
          <w:rFonts w:ascii="Times New Roman" w:hAnsi="Times New Roman" w:cs="Times New Roman"/>
          <w:b/>
          <w:sz w:val="28"/>
          <w:szCs w:val="28"/>
        </w:rPr>
      </w:pPr>
    </w:p>
    <w:p w:rsidR="00E76F16" w:rsidRPr="007B77E4" w:rsidRDefault="00E76F16">
      <w:pPr>
        <w:rPr>
          <w:rFonts w:ascii="Times New Roman" w:hAnsi="Times New Roman" w:cs="Times New Roman"/>
          <w:b/>
          <w:sz w:val="28"/>
          <w:szCs w:val="28"/>
        </w:rPr>
      </w:pPr>
    </w:p>
    <w:p w:rsidR="00E76F16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72EC32AA" wp14:editId="6E15EBD4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1E8A2E3" wp14:editId="4C89224E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D5B45CE" wp14:editId="7690261E">
            <wp:extent cx="5731510" cy="1194891"/>
            <wp:effectExtent l="0" t="0" r="254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62922"/>
                    <a:stretch/>
                  </pic:blipFill>
                  <pic:spPr bwMode="auto">
                    <a:xfrm>
                      <a:off x="0" y="0"/>
                      <a:ext cx="5731510" cy="119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DC7174" w:rsidRDefault="00DC7174">
      <w:pPr>
        <w:rPr>
          <w:rFonts w:ascii="Times New Roman" w:hAnsi="Times New Roman" w:cs="Times New Roman"/>
          <w:b/>
          <w:sz w:val="28"/>
          <w:szCs w:val="28"/>
        </w:rPr>
      </w:pPr>
    </w:p>
    <w:p w:rsidR="003E352C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lastRenderedPageBreak/>
        <w:t>Successful builds:</w:t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7DE5B4C1" wp14:editId="3D23FACA">
            <wp:extent cx="5731510" cy="322262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B3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</w:p>
    <w:p w:rsidR="003E352C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Creating new view (pipeline):</w:t>
      </w:r>
    </w:p>
    <w:p w:rsidR="003E352C" w:rsidRPr="007B77E4" w:rsidRDefault="003E352C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120B6A40" wp14:editId="164E716E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8" w:rsidRPr="007B77E4" w:rsidRDefault="006108E8">
      <w:pPr>
        <w:rPr>
          <w:rFonts w:ascii="Times New Roman" w:hAnsi="Times New Roman" w:cs="Times New Roman"/>
          <w:b/>
          <w:sz w:val="28"/>
          <w:szCs w:val="28"/>
        </w:rPr>
      </w:pPr>
    </w:p>
    <w:p w:rsidR="006108E8" w:rsidRPr="007B77E4" w:rsidRDefault="006108E8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4CA8A507" wp14:editId="6C7DDAB9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95" w:rsidRPr="007B77E4" w:rsidRDefault="00834F95">
      <w:pPr>
        <w:rPr>
          <w:rFonts w:ascii="Times New Roman" w:hAnsi="Times New Roman" w:cs="Times New Roman"/>
          <w:b/>
          <w:sz w:val="28"/>
          <w:szCs w:val="28"/>
        </w:rPr>
      </w:pPr>
    </w:p>
    <w:p w:rsidR="00834F95" w:rsidRPr="007B77E4" w:rsidRDefault="00C000B3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sz w:val="28"/>
          <w:szCs w:val="28"/>
        </w:rPr>
        <w:t>Build Pipeline:</w:t>
      </w:r>
    </w:p>
    <w:p w:rsidR="00834F95" w:rsidRPr="007B77E4" w:rsidRDefault="00834F9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5EFECB0B" wp14:editId="468510C2">
            <wp:extent cx="5731510" cy="2121408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34172"/>
                    <a:stretch/>
                  </pic:blipFill>
                  <pic:spPr bwMode="auto">
                    <a:xfrm>
                      <a:off x="0" y="0"/>
                      <a:ext cx="5731510" cy="212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F95" w:rsidRPr="007B77E4" w:rsidRDefault="00834F95">
      <w:pPr>
        <w:rPr>
          <w:rFonts w:ascii="Times New Roman" w:hAnsi="Times New Roman" w:cs="Times New Roman"/>
          <w:b/>
          <w:sz w:val="28"/>
          <w:szCs w:val="28"/>
        </w:rPr>
      </w:pPr>
      <w:r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5A8B5ADE" wp14:editId="2F29E731">
            <wp:extent cx="5748689" cy="1872691"/>
            <wp:effectExtent l="0" t="0" r="444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12" t="43130" r="-547" b="-1303"/>
                    <a:stretch/>
                  </pic:blipFill>
                  <pic:spPr bwMode="auto">
                    <a:xfrm>
                      <a:off x="0" y="0"/>
                      <a:ext cx="5748689" cy="18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D0" w:rsidRPr="007B77E4" w:rsidRDefault="00DC7174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Medicare A</w:t>
      </w:r>
      <w:r w:rsidR="007B77E4"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pp</w:t>
      </w: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using</w:t>
      </w:r>
      <w:r w:rsidR="007B77E4"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IP address followed by Port number:</w:t>
      </w:r>
      <w:r w:rsidR="006F15D0" w:rsidRPr="007B77E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4461BF4" wp14:editId="00AB210F">
            <wp:extent cx="5731369" cy="2933395"/>
            <wp:effectExtent l="0" t="0" r="317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4313" b="4659"/>
                    <a:stretch/>
                  </pic:blipFill>
                  <pic:spPr bwMode="auto">
                    <a:xfrm>
                      <a:off x="0" y="0"/>
                      <a:ext cx="5731510" cy="293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92F" w:rsidRPr="007B77E4" w:rsidRDefault="002B292F">
      <w:pPr>
        <w:rPr>
          <w:rFonts w:ascii="Times New Roman" w:hAnsi="Times New Roman" w:cs="Times New Roman"/>
          <w:b/>
          <w:sz w:val="28"/>
          <w:szCs w:val="28"/>
        </w:rPr>
      </w:pPr>
    </w:p>
    <w:p w:rsidR="002B292F" w:rsidRPr="007B77E4" w:rsidRDefault="002B292F">
      <w:pPr>
        <w:rPr>
          <w:rFonts w:ascii="Times New Roman" w:hAnsi="Times New Roman" w:cs="Times New Roman"/>
          <w:b/>
          <w:sz w:val="28"/>
          <w:szCs w:val="28"/>
        </w:rPr>
      </w:pPr>
    </w:p>
    <w:sectPr w:rsidR="002B292F" w:rsidRPr="007B77E4" w:rsidSect="007B77E4">
      <w:headerReference w:type="default" r:id="rId84"/>
      <w:footerReference w:type="default" r:id="rId85"/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4053" w:rsidRDefault="00DB4053" w:rsidP="007B77E4">
      <w:pPr>
        <w:spacing w:after="0" w:line="240" w:lineRule="auto"/>
      </w:pPr>
      <w:r>
        <w:separator/>
      </w:r>
    </w:p>
  </w:endnote>
  <w:endnote w:type="continuationSeparator" w:id="0">
    <w:p w:rsidR="00DB4053" w:rsidRDefault="00DB4053" w:rsidP="007B77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054241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77E4" w:rsidRDefault="007B77E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6D08">
          <w:rPr>
            <w:noProof/>
          </w:rPr>
          <w:t>39</w:t>
        </w:r>
        <w:r>
          <w:rPr>
            <w:noProof/>
          </w:rPr>
          <w:fldChar w:fldCharType="end"/>
        </w:r>
      </w:p>
    </w:sdtContent>
  </w:sdt>
  <w:p w:rsidR="007B77E4" w:rsidRDefault="007B77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4053" w:rsidRDefault="00DB4053" w:rsidP="007B77E4">
      <w:pPr>
        <w:spacing w:after="0" w:line="240" w:lineRule="auto"/>
      </w:pPr>
      <w:r>
        <w:separator/>
      </w:r>
    </w:p>
  </w:footnote>
  <w:footnote w:type="continuationSeparator" w:id="0">
    <w:p w:rsidR="00DB4053" w:rsidRDefault="00DB4053" w:rsidP="007B77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77E4" w:rsidRDefault="007B77E4">
    <w:pPr>
      <w:pStyle w:val="Header"/>
    </w:pPr>
  </w:p>
  <w:p w:rsidR="007B77E4" w:rsidRDefault="007B77E4" w:rsidP="007B77E4">
    <w:pPr>
      <w:pStyle w:val="Header"/>
      <w:jc w:val="right"/>
      <w:rPr>
        <w:b/>
        <w:color w:val="000000" w:themeColor="text1"/>
        <w:sz w:val="24"/>
        <w:szCs w:val="24"/>
      </w:rPr>
    </w:pPr>
    <w:r w:rsidRPr="007B77E4">
      <w:rPr>
        <w:b/>
        <w:noProof/>
        <w:color w:val="000000" w:themeColor="text1"/>
        <w:sz w:val="24"/>
        <w:szCs w:val="24"/>
        <w:lang w:eastAsia="en-IN"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C3E220C" wp14:editId="06ACF603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caps/>
                              <w:color w:val="000000" w:themeColor="text1"/>
                              <w:sz w:val="36"/>
                              <w:szCs w:val="36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7B77E4" w:rsidRPr="007B77E4" w:rsidRDefault="007B77E4">
                              <w:pPr>
                                <w:pStyle w:val="Header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7B77E4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000000" w:themeColor="text1"/>
                                  <w:sz w:val="36"/>
                                  <w:szCs w:val="36"/>
                                </w:rPr>
                                <w:t>MEDICARE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C3E220C" id="Rectangle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rFonts w:ascii="Times New Roman" w:hAnsi="Times New Roman" w:cs="Times New Roman"/>
                        <w:b/>
                        <w:caps/>
                        <w:color w:val="000000" w:themeColor="text1"/>
                        <w:sz w:val="36"/>
                        <w:szCs w:val="36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7B77E4" w:rsidRPr="007B77E4" w:rsidRDefault="007B77E4">
                        <w:pPr>
                          <w:pStyle w:val="Header"/>
                          <w:jc w:val="center"/>
                          <w:rPr>
                            <w:rFonts w:ascii="Times New Roman" w:hAnsi="Times New Roman" w:cs="Times New Roman"/>
                            <w:b/>
                            <w:caps/>
                            <w:color w:val="000000" w:themeColor="text1"/>
                            <w:sz w:val="36"/>
                            <w:szCs w:val="36"/>
                          </w:rPr>
                        </w:pPr>
                        <w:r w:rsidRPr="007B77E4">
                          <w:rPr>
                            <w:rFonts w:ascii="Times New Roman" w:hAnsi="Times New Roman" w:cs="Times New Roman"/>
                            <w:b/>
                            <w:caps/>
                            <w:color w:val="000000" w:themeColor="text1"/>
                            <w:sz w:val="36"/>
                            <w:szCs w:val="36"/>
                          </w:rPr>
                          <w:t>MEDICARE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 w:rsidRPr="007B77E4">
      <w:rPr>
        <w:b/>
        <w:color w:val="000000" w:themeColor="text1"/>
        <w:sz w:val="24"/>
        <w:szCs w:val="24"/>
      </w:rPr>
      <w:t>UMME HANI R (2487435)</w:t>
    </w:r>
  </w:p>
  <w:p w:rsidR="007B77E4" w:rsidRPr="007B77E4" w:rsidRDefault="007B77E4" w:rsidP="007B77E4">
    <w:pPr>
      <w:pStyle w:val="Header"/>
      <w:jc w:val="right"/>
      <w:rPr>
        <w:b/>
        <w:color w:val="000000" w:themeColor="text1"/>
        <w:sz w:val="24"/>
        <w:szCs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A92"/>
    <w:rsid w:val="0017222B"/>
    <w:rsid w:val="00203DB1"/>
    <w:rsid w:val="002B292F"/>
    <w:rsid w:val="003E352C"/>
    <w:rsid w:val="005C7792"/>
    <w:rsid w:val="00607ECE"/>
    <w:rsid w:val="006108E8"/>
    <w:rsid w:val="006A411F"/>
    <w:rsid w:val="006F0431"/>
    <w:rsid w:val="006F15D0"/>
    <w:rsid w:val="00742E96"/>
    <w:rsid w:val="007B77E4"/>
    <w:rsid w:val="007C69AE"/>
    <w:rsid w:val="00834F95"/>
    <w:rsid w:val="008D5265"/>
    <w:rsid w:val="008F6D08"/>
    <w:rsid w:val="009930FD"/>
    <w:rsid w:val="00AE6A75"/>
    <w:rsid w:val="00C000B3"/>
    <w:rsid w:val="00DB4053"/>
    <w:rsid w:val="00DB6A92"/>
    <w:rsid w:val="00DC7174"/>
    <w:rsid w:val="00E617B6"/>
    <w:rsid w:val="00E6267B"/>
    <w:rsid w:val="00E76F16"/>
    <w:rsid w:val="00F04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4A423C"/>
  <w15:chartTrackingRefBased/>
  <w15:docId w15:val="{989DD015-C284-4967-879C-ECD9E273A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77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77E4"/>
  </w:style>
  <w:style w:type="paragraph" w:styleId="Footer">
    <w:name w:val="footer"/>
    <w:basedOn w:val="Normal"/>
    <w:link w:val="FooterChar"/>
    <w:uiPriority w:val="99"/>
    <w:unhideWhenUsed/>
    <w:rsid w:val="007B77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77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eader" Target="header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39</Pages>
  <Words>174</Words>
  <Characters>996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MEDICARE</dc:title>
  <dc:subject/>
  <dc:creator>user</dc:creator>
  <cp:keywords/>
  <dc:description/>
  <cp:lastModifiedBy>user</cp:lastModifiedBy>
  <cp:revision>5</cp:revision>
  <dcterms:created xsi:type="dcterms:W3CDTF">2022-03-15T11:26:00Z</dcterms:created>
  <dcterms:modified xsi:type="dcterms:W3CDTF">2022-03-15T19:24:00Z</dcterms:modified>
</cp:coreProperties>
</file>